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815F9" w:rsidP="001815F9" w:rsidRDefault="001815F9" w14:paraId="45729B0C" w14:textId="77777777">
      <w:r w:rsidRPr="4A2DFB8B" w:rsidR="4A2DFB8B">
        <w:rPr>
          <w:b w:val="1"/>
          <w:bCs w:val="1"/>
        </w:rPr>
        <w:t>Post 1 — The Announcement (Facebook/Instagram)</w:t>
      </w:r>
    </w:p>
    <w:p w:rsidR="4A2DFB8B" w:rsidP="4A2DFB8B" w:rsidRDefault="4A2DFB8B" w14:paraId="657B91D8" w14:textId="26FC195F">
      <w:pPr>
        <w:rPr>
          <w:b w:val="1"/>
          <w:bCs w:val="1"/>
        </w:rPr>
      </w:pPr>
      <w:r w:rsidRPr="31F03825" w:rsidR="31F03825">
        <w:rPr>
          <w:b w:val="1"/>
          <w:bCs w:val="1"/>
        </w:rPr>
        <w:t xml:space="preserve">Visual: </w:t>
      </w:r>
      <w:r w:rsidR="31F03825">
        <w:rPr>
          <w:b w:val="0"/>
          <w:bCs w:val="0"/>
        </w:rPr>
        <w:t>Photo of the milk lineup/milk cooler with the available options</w:t>
      </w:r>
    </w:p>
    <w:p w:rsidRPr="001815F9" w:rsidR="001815F9" w:rsidP="1F629331" w:rsidRDefault="001815F9" w14:paraId="698B5C54" w14:textId="519561CA">
      <w:pPr>
        <w:ind w:left="0"/>
        <w:rPr>
          <w:b w:val="1"/>
          <w:bCs w:val="1"/>
        </w:rPr>
      </w:pPr>
      <w:r w:rsidRPr="1F629331" w:rsidR="1F629331">
        <w:rPr>
          <w:b w:val="1"/>
          <w:bCs w:val="1"/>
        </w:rPr>
        <w:t>More milk choices are coming to our cafeteria!</w:t>
      </w:r>
    </w:p>
    <w:p w:rsidR="1F629331" w:rsidP="1F629331" w:rsidRDefault="1F629331" w14:paraId="26A46161" w14:textId="6D3FE767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left"/>
      </w:pPr>
      <w:r w:rsidR="1F629331">
        <w:rPr/>
        <w:t>Students can now choose from [insert options]. Same great nutrition, more choices at breakfast and lunch.</w:t>
      </w:r>
    </w:p>
    <w:p w:rsidRPr="001815F9" w:rsidR="001815F9" w:rsidP="1F629331" w:rsidRDefault="001815F9" w14:paraId="6A7FB3AB" w14:textId="4475D49D">
      <w:pPr>
        <w:rPr>
          <w:rFonts w:ascii="Segoe UI Emoji" w:hAnsi="Segoe UI Emoji" w:cs="Segoe UI Emoji"/>
        </w:rPr>
      </w:pPr>
      <w:r w:rsidR="1F629331">
        <w:rPr/>
        <w:t xml:space="preserve">Look for the full milk line-up starting this fall! </w:t>
      </w:r>
    </w:p>
    <w:p w:rsidRPr="001815F9" w:rsidR="001815F9" w:rsidP="001815F9" w:rsidRDefault="001815F9" w14:paraId="401C8F92" w14:textId="77777777">
      <w:r w:rsidRPr="001815F9">
        <w:rPr>
          <w:i/>
          <w:iCs/>
        </w:rPr>
        <w:t>#SchoolLunch #MilkIsBack #MoreOptions #StudentNutrition</w:t>
      </w:r>
    </w:p>
    <w:p w:rsidRPr="001815F9" w:rsidR="001815F9" w:rsidP="001815F9" w:rsidRDefault="001815F9" w14:paraId="22BCB5D3" w14:textId="77777777">
      <w:r w:rsidRPr="001815F9">
        <w:pict w14:anchorId="64027134">
          <v:rect id="_x0000_i1055" style="width:0;height:1.5pt" o:hr="t" o:hrstd="t" o:hralign="center" fillcolor="#a0a0a0" stroked="f"/>
        </w:pict>
      </w:r>
    </w:p>
    <w:p w:rsidR="31F03825" w:rsidP="31F03825" w:rsidRDefault="31F03825" w14:paraId="78762578" w14:textId="6B34B62B">
      <w:pPr>
        <w:rPr>
          <w:b w:val="1"/>
          <w:bCs w:val="1"/>
        </w:rPr>
      </w:pPr>
      <w:r w:rsidRPr="31F03825" w:rsidR="31F03825">
        <w:rPr>
          <w:b w:val="1"/>
          <w:bCs w:val="1"/>
        </w:rPr>
        <w:t>Post 2 — Nutrition Forward (Facebook)</w:t>
      </w:r>
      <w:r>
        <w:br/>
      </w:r>
    </w:p>
    <w:p w:rsidR="31F03825" w:rsidRDefault="31F03825" w14:paraId="0D2BB8EE" w14:textId="482E987F">
      <w:pPr>
        <w:rPr>
          <w:b w:val="0"/>
          <w:bCs w:val="0"/>
        </w:rPr>
      </w:pPr>
      <w:r w:rsidRPr="31F03825" w:rsidR="31F03825">
        <w:rPr>
          <w:b w:val="1"/>
          <w:bCs w:val="1"/>
        </w:rPr>
        <w:t xml:space="preserve">Visual: </w:t>
      </w:r>
      <w:r w:rsidR="31F03825">
        <w:rPr>
          <w:b w:val="0"/>
          <w:bCs w:val="0"/>
        </w:rPr>
        <w:t>Student selecting milk from the cooler or drinking milk in cafeteria.</w:t>
      </w:r>
    </w:p>
    <w:p w:rsidR="31F03825" w:rsidRDefault="31F03825" w14:paraId="12EAD529" w14:textId="1A20A3EA">
      <w:pPr>
        <w:rPr>
          <w:b w:val="0"/>
          <w:bCs w:val="0"/>
        </w:rPr>
      </w:pPr>
      <w:r w:rsidRPr="31F03825" w:rsidR="31F03825">
        <w:rPr>
          <w:b w:val="1"/>
          <w:bCs w:val="1"/>
        </w:rPr>
        <w:t xml:space="preserve">More choices. </w:t>
      </w:r>
      <w:r w:rsidRPr="31F03825" w:rsidR="31F03825">
        <w:rPr>
          <w:b w:val="1"/>
          <w:bCs w:val="1"/>
        </w:rPr>
        <w:t>Same</w:t>
      </w:r>
      <w:r w:rsidRPr="31F03825" w:rsidR="31F03825">
        <w:rPr>
          <w:b w:val="1"/>
          <w:bCs w:val="1"/>
        </w:rPr>
        <w:t xml:space="preserve"> great nutrition.</w:t>
      </w:r>
      <w:r w:rsidR="31F03825">
        <w:rPr>
          <w:b w:val="0"/>
          <w:bCs w:val="0"/>
        </w:rPr>
        <w:t xml:space="preserve"> Whole milk and 2% milk provide protein, </w:t>
      </w:r>
      <w:r w:rsidR="31F03825">
        <w:rPr>
          <w:b w:val="0"/>
          <w:bCs w:val="0"/>
        </w:rPr>
        <w:t>calcium</w:t>
      </w:r>
      <w:r w:rsidR="31F03825">
        <w:rPr>
          <w:b w:val="0"/>
          <w:bCs w:val="0"/>
        </w:rPr>
        <w:t xml:space="preserve"> and vitamin D to help fuel growing students.</w:t>
      </w:r>
    </w:p>
    <w:p w:rsidRPr="001815F9" w:rsidR="001815F9" w:rsidP="001815F9" w:rsidRDefault="001815F9" w14:paraId="698CF780" w14:textId="73438004">
      <w:r w:rsidRPr="31F03825" w:rsidR="31F03825">
        <w:rPr>
          <w:i w:val="1"/>
          <w:iCs w:val="1"/>
        </w:rPr>
        <w:t>#SchoolNutrition #WholeKidWholeMilk</w:t>
      </w:r>
    </w:p>
    <w:p w:rsidRPr="001815F9" w:rsidR="001815F9" w:rsidP="001815F9" w:rsidRDefault="001815F9" w14:paraId="5FFFDE63" w14:textId="77777777">
      <w:r w:rsidRPr="001815F9">
        <w:pict w14:anchorId="4CBDB3C1">
          <v:rect id="_x0000_i1056" style="width:0;height:1.5pt" o:hr="t" o:hrstd="t" o:hralign="center" fillcolor="#a0a0a0" stroked="f"/>
        </w:pict>
      </w:r>
    </w:p>
    <w:p w:rsidRPr="001815F9" w:rsidR="001815F9" w:rsidP="001815F9" w:rsidRDefault="001815F9" w14:paraId="417A31BC" w14:textId="1021B395">
      <w:pPr>
        <w:rPr>
          <w:b w:val="0"/>
          <w:bCs w:val="0"/>
        </w:rPr>
      </w:pPr>
      <w:r w:rsidRPr="31F03825" w:rsidR="31F03825">
        <w:rPr>
          <w:b w:val="1"/>
          <w:bCs w:val="1"/>
        </w:rPr>
        <w:t>Post 3 — Short &amp; Punchy (Instagram/X)</w:t>
      </w:r>
    </w:p>
    <w:p w:rsidRPr="001815F9" w:rsidR="001815F9" w:rsidP="001815F9" w:rsidRDefault="001815F9" w14:paraId="6295EE66" w14:textId="05BCC558">
      <w:pPr>
        <w:rPr>
          <w:b w:val="0"/>
          <w:bCs w:val="0"/>
        </w:rPr>
      </w:pPr>
      <w:r>
        <w:br/>
      </w:r>
      <w:r w:rsidRPr="31F03825" w:rsidR="31F03825">
        <w:rPr>
          <w:b w:val="1"/>
          <w:bCs w:val="1"/>
        </w:rPr>
        <w:t>Visual:</w:t>
      </w:r>
      <w:r w:rsidR="31F03825">
        <w:rPr>
          <w:b w:val="0"/>
          <w:bCs w:val="0"/>
        </w:rPr>
        <w:t xml:space="preserve"> Close-up of the milk cooler or milk cartons.</w:t>
      </w:r>
    </w:p>
    <w:p w:rsidRPr="001815F9" w:rsidR="001815F9" w:rsidP="31F03825" w:rsidRDefault="001815F9" w14:paraId="76036396" w14:textId="71929003">
      <w:pPr>
        <w:rPr>
          <w:rFonts w:ascii="Segoe UI Emoji" w:hAnsi="Segoe UI Emoji" w:cs="Segoe UI Emoji"/>
          <w:b w:val="1"/>
          <w:bCs w:val="1"/>
        </w:rPr>
      </w:pPr>
      <w:r w:rsidRPr="31F03825" w:rsidR="31F03825">
        <w:rPr>
          <w:b w:val="1"/>
          <w:bCs w:val="1"/>
        </w:rPr>
        <w:t xml:space="preserve">More choices. More milk. </w:t>
      </w:r>
    </w:p>
    <w:p w:rsidRPr="001815F9" w:rsidR="001815F9" w:rsidP="001815F9" w:rsidRDefault="001815F9" w14:paraId="7B1079B5" w14:textId="6E7147C1">
      <w:r>
        <w:t xml:space="preserve">[Insert new milk choice options: </w:t>
      </w:r>
      <w:r w:rsidRPr="001815F9">
        <w:t>Whole milk and 2%</w:t>
      </w:r>
      <w:r>
        <w:t>]</w:t>
      </w:r>
      <w:r w:rsidRPr="001815F9">
        <w:t xml:space="preserve"> are back in our cafeteria this fall — because students deserve options that taste great AND fuel their day.</w:t>
      </w:r>
    </w:p>
    <w:p w:rsidRPr="001815F9" w:rsidR="001815F9" w:rsidP="001815F9" w:rsidRDefault="001815F9" w14:paraId="421A1DA6" w14:textId="77777777">
      <w:r w:rsidRPr="001815F9">
        <w:rPr>
          <w:i/>
          <w:iCs/>
        </w:rPr>
        <w:t>#MilkLineUp #BackToSchool #SchoolLunch</w:t>
      </w:r>
    </w:p>
    <w:p w:rsidRPr="001815F9" w:rsidR="001815F9" w:rsidP="001815F9" w:rsidRDefault="001815F9" w14:paraId="7EF03DBF" w14:textId="77777777">
      <w:r w:rsidRPr="001815F9">
        <w:pict w14:anchorId="24A5C11E">
          <v:rect id="_x0000_i1057" style="width:0;height:1.5pt" o:hr="t" o:hrstd="t" o:hralign="center" fillcolor="#a0a0a0" stroked="f"/>
        </w:pict>
      </w:r>
    </w:p>
    <w:p w:rsidRPr="001815F9" w:rsidR="001815F9" w:rsidP="31F03825" w:rsidRDefault="001815F9" w14:paraId="617DBD6C" w14:textId="72EA60A2">
      <w:pPr>
        <w:rPr>
          <w:b w:val="1"/>
          <w:bCs w:val="1"/>
        </w:rPr>
      </w:pPr>
      <w:r w:rsidRPr="31F03825" w:rsidR="31F03825">
        <w:rPr>
          <w:b w:val="1"/>
          <w:bCs w:val="1"/>
        </w:rPr>
        <w:t>Post 4 — Parent Reassurance Tone (Facebook)</w:t>
      </w:r>
      <w:r>
        <w:br/>
      </w:r>
    </w:p>
    <w:p w:rsidRPr="001815F9" w:rsidR="001815F9" w:rsidP="31F03825" w:rsidRDefault="001815F9" w14:paraId="244E1A59" w14:textId="66F35DE8">
      <w:pPr>
        <w:pStyle w:val="Normal"/>
        <w:spacing w:before="0" w:beforeAutospacing="off" w:after="0" w:afterAutospacing="off"/>
        <w:ind w:left="0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31F03825" w:rsidR="31F03825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Visual:</w:t>
      </w:r>
      <w:r w:rsidRPr="31F03825" w:rsidR="31F03825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Student carrying a lunch tray with milk.</w:t>
      </w:r>
    </w:p>
    <w:p w:rsidRPr="001815F9" w:rsidR="001815F9" w:rsidP="001815F9" w:rsidRDefault="001815F9" w14:paraId="391E174E" w14:textId="3CD7BEA3"/>
    <w:p w:rsidRPr="001815F9" w:rsidR="001815F9" w:rsidP="31F03825" w:rsidRDefault="001815F9" w14:paraId="460405AA" w14:textId="046E3B84">
      <w:pPr>
        <w:spacing w:before="0" w:beforeAutospacing="off" w:after="0" w:afterAutospacing="off"/>
      </w:pPr>
      <w:r w:rsidRPr="31F03825" w:rsidR="31F03825">
        <w:rPr>
          <w:rFonts w:ascii="Aptos" w:hAnsi="Aptos" w:eastAsia="Aptos" w:cs="Aptos"/>
          <w:noProof w:val="0"/>
          <w:sz w:val="24"/>
          <w:szCs w:val="24"/>
          <w:lang w:val="en-US"/>
        </w:rPr>
        <w:t>We're</w:t>
      </w:r>
      <w:r w:rsidRPr="31F03825" w:rsidR="31F03825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excited to offer families more milk choices this school year! </w:t>
      </w:r>
      <w:r w:rsidRPr="31F03825" w:rsidR="31F03825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[Insert options: Whole milk and 2% milk]</w:t>
      </w:r>
      <w:r w:rsidRPr="31F03825" w:rsidR="31F03825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are now available in our cafeteria, giving students more ways to enjoy real milk with their meals.</w:t>
      </w:r>
    </w:p>
    <w:p w:rsidRPr="001815F9" w:rsidR="001815F9" w:rsidP="31F03825" w:rsidRDefault="001815F9" w14:paraId="2B61A477" w14:textId="2FADEAD0">
      <w:pPr>
        <w:pStyle w:val="ListParagraph"/>
        <w:spacing w:before="0" w:beforeAutospacing="off" w:after="0" w:afterAutospacing="off"/>
        <w:ind w:left="720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</w:pPr>
    </w:p>
    <w:p w:rsidRPr="001815F9" w:rsidR="001815F9" w:rsidP="001815F9" w:rsidRDefault="001815F9" w14:paraId="5BEF441E" w14:textId="77777777">
      <w:r w:rsidRPr="001815F9">
        <w:rPr>
          <w:i/>
          <w:iCs/>
        </w:rPr>
        <w:t>#SchoolNutrition #RealMilk #HealthyKids #MilkIsBack</w:t>
      </w:r>
    </w:p>
    <w:p w:rsidRPr="001815F9" w:rsidR="001815F9" w:rsidP="001815F9" w:rsidRDefault="001815F9" w14:paraId="05151967" w14:textId="77777777">
      <w:r w:rsidRPr="001815F9">
        <w:pict w14:anchorId="05EE52C0">
          <v:rect id="_x0000_i1058" style="width:0;height:1.5pt" o:hr="t" o:hrstd="t" o:hralign="center" fillcolor="#a0a0a0" stroked="f"/>
        </w:pict>
      </w:r>
    </w:p>
    <w:p w:rsidRPr="001815F9" w:rsidR="001815F9" w:rsidP="31F03825" w:rsidRDefault="001815F9" w14:paraId="4B074F8C" w14:textId="34383F4C">
      <w:pPr>
        <w:rPr>
          <w:b w:val="1"/>
          <w:bCs w:val="1"/>
        </w:rPr>
      </w:pPr>
      <w:r w:rsidRPr="31F03825" w:rsidR="31F03825">
        <w:rPr>
          <w:b w:val="1"/>
          <w:bCs w:val="1"/>
        </w:rPr>
        <w:t>Post 5 — Fun &amp; Student-Centered (Instagram)</w:t>
      </w:r>
      <w:r>
        <w:br/>
      </w:r>
    </w:p>
    <w:p w:rsidRPr="001815F9" w:rsidR="001815F9" w:rsidP="001815F9" w:rsidRDefault="001815F9" w14:paraId="4998E0CC" w14:textId="62F6963C">
      <w:pPr>
        <w:rPr>
          <w:b w:val="0"/>
          <w:bCs w:val="0"/>
        </w:rPr>
      </w:pPr>
      <w:r w:rsidRPr="31F03825" w:rsidR="31F03825">
        <w:rPr>
          <w:b w:val="1"/>
          <w:bCs w:val="1"/>
        </w:rPr>
        <w:t>Visual</w:t>
      </w:r>
      <w:r w:rsidR="31F03825">
        <w:rPr>
          <w:b w:val="0"/>
          <w:bCs w:val="0"/>
        </w:rPr>
        <w:t>: Milk cooler with the new options or students grabbing milk.</w:t>
      </w:r>
    </w:p>
    <w:p w:rsidRPr="001815F9" w:rsidR="001815F9" w:rsidP="31F03825" w:rsidRDefault="001815F9" w14:paraId="157C4A7B" w14:textId="4F8A2CB7">
      <w:pPr>
        <w:rPr>
          <w:rFonts w:ascii="Segoe UI Emoji" w:hAnsi="Segoe UI Emoji" w:cs="Segoe UI Emoji"/>
        </w:rPr>
      </w:pPr>
      <w:r w:rsidRPr="31F03825" w:rsidR="31F03825">
        <w:rPr>
          <w:b w:val="1"/>
          <w:bCs w:val="1"/>
        </w:rPr>
        <w:t xml:space="preserve">The milk cooler just got an upgrade. </w:t>
      </w:r>
    </w:p>
    <w:p w:rsidRPr="001815F9" w:rsidR="001815F9" w:rsidP="001815F9" w:rsidRDefault="001815F9" w14:paraId="5C41FDCA" w14:textId="77777777">
      <w:r w:rsidRPr="001815F9">
        <w:t>Whole milk and 2% are officially joining the line-up in our cafeteria this year — giving students more ways to enjoy a cold, refreshing glass of real milk with every meal.</w:t>
      </w:r>
    </w:p>
    <w:p w:rsidRPr="001815F9" w:rsidR="001815F9" w:rsidP="001815F9" w:rsidRDefault="001815F9" w14:paraId="6AB2158F" w14:textId="77777777">
      <w:r w:rsidRPr="001815F9">
        <w:t>Same great nutrition. New options. Big upgrade.</w:t>
      </w:r>
    </w:p>
    <w:p w:rsidRPr="001815F9" w:rsidR="001815F9" w:rsidP="001815F9" w:rsidRDefault="001815F9" w14:paraId="4CF1ED5C" w14:textId="77777777">
      <w:r w:rsidRPr="001815F9">
        <w:rPr>
          <w:i/>
          <w:iCs/>
        </w:rPr>
        <w:t>#MeetTheMilkLineUp #MilkLineUp #SchoolLunch #StudentLife</w:t>
      </w:r>
    </w:p>
    <w:p w:rsidRPr="001815F9" w:rsidR="001815F9" w:rsidP="001815F9" w:rsidRDefault="001815F9" w14:paraId="782BB72A" w14:textId="77777777">
      <w:r w:rsidRPr="001815F9">
        <w:pict w14:anchorId="22E941BB">
          <v:rect id="_x0000_i1059" style="width:0;height:1.5pt" o:hr="t" o:hrstd="t" o:hralign="center" fillcolor="#a0a0a0" stroked="f"/>
        </w:pict>
      </w:r>
    </w:p>
    <w:p w:rsidRPr="001815F9" w:rsidR="001815F9" w:rsidP="31F03825" w:rsidRDefault="001815F9" w14:paraId="3440BD0D" w14:textId="003B2AA2">
      <w:pPr>
        <w:spacing w:before="0" w:beforeAutospacing="off" w:after="0" w:afterAutospacing="off"/>
        <w:rPr>
          <w:b w:val="0"/>
          <w:bCs w:val="0"/>
        </w:rPr>
      </w:pPr>
      <w:r w:rsidRPr="31F03825" w:rsidR="31F03825">
        <w:rPr>
          <w:b w:val="1"/>
          <w:bCs w:val="1"/>
        </w:rPr>
        <w:t>Post 6 — Back-to-School Countdown (Instagram/Facebook)</w:t>
      </w:r>
    </w:p>
    <w:p w:rsidRPr="001815F9" w:rsidR="001815F9" w:rsidP="31F03825" w:rsidRDefault="001815F9" w14:paraId="54F92CF7" w14:textId="2294C252">
      <w:pPr>
        <w:spacing w:before="0" w:beforeAutospacing="off" w:after="0" w:afterAutospacing="off"/>
        <w:rPr>
          <w:b w:val="0"/>
          <w:bCs w:val="0"/>
        </w:rPr>
      </w:pPr>
      <w:r>
        <w:br/>
      </w:r>
      <w:r w:rsidRPr="31F03825" w:rsidR="31F03825">
        <w:rPr>
          <w:b w:val="1"/>
          <w:bCs w:val="1"/>
        </w:rPr>
        <w:t>Visual</w:t>
      </w:r>
      <w:r w:rsidR="31F03825">
        <w:rPr>
          <w:b w:val="0"/>
          <w:bCs w:val="0"/>
        </w:rPr>
        <w:t>: Back-to-school cafeteria scene or milk cooler with school supplies near it.</w:t>
      </w:r>
    </w:p>
    <w:p w:rsidRPr="001815F9" w:rsidR="001815F9" w:rsidP="31F03825" w:rsidRDefault="001815F9" w14:paraId="72C89127" w14:textId="22AAE05C">
      <w:pPr>
        <w:spacing w:before="0" w:beforeAutospacing="off" w:after="0" w:afterAutospacing="off"/>
        <w:rPr>
          <w:b w:val="0"/>
          <w:bCs w:val="0"/>
        </w:rPr>
      </w:pPr>
    </w:p>
    <w:p w:rsidRPr="001815F9" w:rsidR="001815F9" w:rsidP="31F03825" w:rsidRDefault="001815F9" w14:paraId="3EAB3D9F" w14:textId="74496A26">
      <w:pPr>
        <w:rPr>
          <w:rFonts w:ascii="Segoe UI Emoji" w:hAnsi="Segoe UI Emoji" w:cs="Segoe UI Emoji"/>
          <w:b w:val="1"/>
          <w:bCs w:val="1"/>
        </w:rPr>
      </w:pPr>
      <w:r w:rsidRPr="31F03825" w:rsidR="31F03825">
        <w:rPr>
          <w:b w:val="1"/>
          <w:bCs w:val="1"/>
        </w:rPr>
        <w:t xml:space="preserve">Back to school means new supplies, new teachers... and new milk options! </w:t>
      </w:r>
    </w:p>
    <w:p w:rsidRPr="001815F9" w:rsidR="001815F9" w:rsidP="31F03825" w:rsidRDefault="001815F9" w14:paraId="7EA4DAD2" w14:textId="3FC0B848">
      <w:pPr>
        <w:spacing w:before="0" w:beforeAutospacing="off" w:after="0" w:afterAutospacing="off"/>
        <w:rPr>
          <w:b w:val="1"/>
          <w:bCs w:val="1"/>
        </w:rPr>
      </w:pPr>
      <w:r w:rsidRPr="31F03825" w:rsidR="31F03825">
        <w:rPr>
          <w:rFonts w:ascii="Aptos" w:hAnsi="Aptos" w:eastAsia="Aptos" w:cs="Aptos"/>
          <w:noProof w:val="0"/>
          <w:sz w:val="24"/>
          <w:szCs w:val="24"/>
          <w:lang w:val="en-US"/>
        </w:rPr>
        <w:t>Starting this fall, your student will find whole milk and 2% milk in our cafeteria alongside the classics. More choices. Same great nutrition.</w:t>
      </w:r>
    </w:p>
    <w:p w:rsidRPr="001815F9" w:rsidR="001815F9" w:rsidP="31F03825" w:rsidRDefault="001815F9" w14:paraId="4915B2DD" w14:textId="7B6AE01F">
      <w:pPr>
        <w:pStyle w:val="Normal"/>
      </w:pPr>
      <w:r w:rsidR="31F03825">
        <w:rPr/>
        <w:t>See you in the fall!</w:t>
      </w:r>
    </w:p>
    <w:p w:rsidRPr="001815F9" w:rsidR="001815F9" w:rsidP="001815F9" w:rsidRDefault="001815F9" w14:paraId="607B953C" w14:textId="77777777">
      <w:r w:rsidRPr="001815F9">
        <w:rPr>
          <w:i/>
          <w:iCs/>
        </w:rPr>
        <w:t>#BackToSchool2025 #NewThisYear #SchoolNutrition #MilkIsBack</w:t>
      </w:r>
    </w:p>
    <w:p w:rsidR="00116B07" w:rsidRDefault="00116B07" w14:paraId="609425C1" w14:textId="77777777"/>
    <w:sectPr w:rsidR="00116B07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4ca69f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5F9"/>
    <w:rsid w:val="00116B07"/>
    <w:rsid w:val="001815F9"/>
    <w:rsid w:val="005422A9"/>
    <w:rsid w:val="1F629331"/>
    <w:rsid w:val="31F03825"/>
    <w:rsid w:val="4A2DF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D28C3"/>
  <w15:chartTrackingRefBased/>
  <w15:docId w15:val="{34329D1C-2550-4053-8A8E-5A9894CEC6F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15F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15F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15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15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15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15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15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15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15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1815F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1815F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1815F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1815F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1815F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1815F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1815F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1815F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1815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15F9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1815F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15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1815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15F9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1815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15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15F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15F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1815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15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da2e7d7fd9cc4b0e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Dickson, Mary</dc:creator>
  <keywords/>
  <dc:description/>
  <lastModifiedBy>Dickson, Mary </lastModifiedBy>
  <revision>4</revision>
  <dcterms:created xsi:type="dcterms:W3CDTF">2026-06-12T17:30:00.0000000Z</dcterms:created>
  <dcterms:modified xsi:type="dcterms:W3CDTF">2026-07-10T16:30:01.0601048Z</dcterms:modified>
</coreProperties>
</file>